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CD" w:rsidRPr="006E1CCD" w:rsidRDefault="006E1CCD" w:rsidP="006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1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образования администрации</w:t>
      </w:r>
    </w:p>
    <w:p w:rsidR="006E1CCD" w:rsidRPr="006E1CCD" w:rsidRDefault="006E1CCD" w:rsidP="006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1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Варнавинского муниципального района</w:t>
      </w:r>
    </w:p>
    <w:p w:rsidR="006E1CCD" w:rsidRPr="006E1CCD" w:rsidRDefault="006E1CCD" w:rsidP="006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CCD" w:rsidRPr="006E1CCD" w:rsidRDefault="006E1CCD" w:rsidP="006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E1C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6E1C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 И К А З</w:t>
      </w:r>
    </w:p>
    <w:p w:rsidR="006E1CCD" w:rsidRPr="006E1CCD" w:rsidRDefault="006E1CCD" w:rsidP="006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CCD" w:rsidRPr="006E1CCD" w:rsidRDefault="006E1CCD" w:rsidP="006E1C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«11</w:t>
      </w:r>
      <w:r w:rsidRPr="006E1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</w:t>
      </w:r>
      <w:r w:rsidRPr="006E1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ря   2013 года                                                                                                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6E1C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6E1CCD" w:rsidRPr="006E1CCD" w:rsidRDefault="006E1CCD" w:rsidP="006E1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6E1CCD">
        <w:rPr>
          <w:rFonts w:ascii="Times New Roman" w:eastAsia="Times New Roman" w:hAnsi="Times New Roman"/>
          <w:bCs/>
          <w:sz w:val="24"/>
          <w:szCs w:val="24"/>
          <w:lang w:eastAsia="ru-RU"/>
        </w:rPr>
        <w:t>р.п</w:t>
      </w:r>
      <w:proofErr w:type="spellEnd"/>
      <w:r w:rsidRPr="006E1CCD">
        <w:rPr>
          <w:rFonts w:ascii="Times New Roman" w:eastAsia="Times New Roman" w:hAnsi="Times New Roman"/>
          <w:bCs/>
          <w:sz w:val="24"/>
          <w:szCs w:val="24"/>
          <w:lang w:eastAsia="ru-RU"/>
        </w:rPr>
        <w:t>. Варнавино</w:t>
      </w:r>
    </w:p>
    <w:p w:rsidR="006E1CCD" w:rsidRDefault="006E1CCD" w:rsidP="00B65C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1CCD" w:rsidRDefault="006E1CCD" w:rsidP="00B65C6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534" w:rsidRDefault="00702534" w:rsidP="006E1C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3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итогах мониторинга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374304">
        <w:rPr>
          <w:rFonts w:ascii="Times New Roman" w:hAnsi="Times New Roman"/>
          <w:b/>
          <w:bCs/>
          <w:sz w:val="24"/>
          <w:szCs w:val="24"/>
          <w:lang w:eastAsia="ru-RU"/>
        </w:rPr>
        <w:t>бщеобразовательных учреждений района</w:t>
      </w:r>
      <w:r w:rsidR="006E1CC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374304">
        <w:rPr>
          <w:rFonts w:ascii="Times New Roman" w:hAnsi="Times New Roman"/>
          <w:sz w:val="24"/>
          <w:szCs w:val="24"/>
          <w:lang w:eastAsia="ru-RU"/>
        </w:rPr>
        <w:br/>
      </w:r>
      <w:r w:rsidRPr="00374304">
        <w:rPr>
          <w:rFonts w:ascii="Times New Roman" w:hAnsi="Times New Roman"/>
          <w:sz w:val="24"/>
          <w:szCs w:val="24"/>
          <w:lang w:eastAsia="ru-RU"/>
        </w:rPr>
        <w:br/>
      </w:r>
      <w:r w:rsidRPr="00374304">
        <w:rPr>
          <w:rFonts w:ascii="Times New Roman" w:hAnsi="Times New Roman"/>
          <w:sz w:val="24"/>
          <w:szCs w:val="24"/>
          <w:lang w:eastAsia="ru-RU"/>
        </w:rPr>
        <w:br/>
      </w:r>
      <w:r w:rsidR="006E1CCD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proofErr w:type="gramStart"/>
      <w:r w:rsidRPr="00374304">
        <w:rPr>
          <w:rFonts w:ascii="Times New Roman" w:hAnsi="Times New Roman"/>
          <w:sz w:val="24"/>
          <w:szCs w:val="24"/>
          <w:lang w:eastAsia="ru-RU"/>
        </w:rPr>
        <w:t xml:space="preserve">В соответствии с приказом управления образования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от 02</w:t>
      </w:r>
      <w:r w:rsidRPr="0037430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7430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2 года № 148</w:t>
      </w:r>
      <w:r w:rsidRPr="00374304">
        <w:rPr>
          <w:rFonts w:ascii="Times New Roman" w:hAnsi="Times New Roman"/>
          <w:sz w:val="24"/>
          <w:szCs w:val="24"/>
          <w:lang w:eastAsia="ru-RU"/>
        </w:rPr>
        <w:t xml:space="preserve"> «О</w:t>
      </w:r>
      <w:r>
        <w:rPr>
          <w:rFonts w:ascii="Times New Roman" w:hAnsi="Times New Roman"/>
          <w:sz w:val="24"/>
          <w:szCs w:val="24"/>
          <w:lang w:eastAsia="ru-RU"/>
        </w:rPr>
        <w:t>б утверждения Положения о порядке проведения</w:t>
      </w:r>
      <w:r w:rsidRPr="00374304">
        <w:rPr>
          <w:rFonts w:ascii="Times New Roman" w:hAnsi="Times New Roman"/>
          <w:sz w:val="24"/>
          <w:szCs w:val="24"/>
          <w:lang w:eastAsia="ru-RU"/>
        </w:rPr>
        <w:t xml:space="preserve"> мониторинга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374304">
        <w:rPr>
          <w:rFonts w:ascii="Times New Roman" w:hAnsi="Times New Roman"/>
          <w:sz w:val="24"/>
          <w:szCs w:val="24"/>
          <w:lang w:eastAsia="ru-RU"/>
        </w:rPr>
        <w:t>общео</w:t>
      </w:r>
      <w:r>
        <w:rPr>
          <w:rFonts w:ascii="Times New Roman" w:hAnsi="Times New Roman"/>
          <w:sz w:val="24"/>
          <w:szCs w:val="24"/>
          <w:lang w:eastAsia="ru-RU"/>
        </w:rPr>
        <w:t>бразовательных учреждений</w:t>
      </w:r>
      <w:r w:rsidRPr="00374304">
        <w:rPr>
          <w:rFonts w:ascii="Times New Roman" w:hAnsi="Times New Roman"/>
          <w:sz w:val="24"/>
          <w:szCs w:val="24"/>
          <w:lang w:eastAsia="ru-RU"/>
        </w:rPr>
        <w:t xml:space="preserve">» проведён мониторинг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Pr="00374304">
        <w:rPr>
          <w:rFonts w:ascii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hAnsi="Times New Roman"/>
          <w:sz w:val="24"/>
          <w:szCs w:val="24"/>
          <w:lang w:eastAsia="ru-RU"/>
        </w:rPr>
        <w:t>ого года по различным направлениям в зависимости от его целей, уровня осуществления и обследуемого объекта</w:t>
      </w:r>
      <w:r w:rsidRPr="0037430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74304">
        <w:rPr>
          <w:rFonts w:ascii="Times New Roman" w:hAnsi="Times New Roman"/>
          <w:sz w:val="24"/>
          <w:szCs w:val="24"/>
          <w:lang w:eastAsia="ru-RU"/>
        </w:rPr>
        <w:t xml:space="preserve"> Материалы для проведения мониторинга разработаны и представлены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специалистами управления образования</w:t>
      </w:r>
      <w:r w:rsidRPr="0037430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4304">
        <w:rPr>
          <w:rFonts w:ascii="Times New Roman" w:hAnsi="Times New Roman"/>
          <w:sz w:val="24"/>
          <w:szCs w:val="24"/>
          <w:lang w:eastAsia="ru-RU"/>
        </w:rPr>
        <w:t>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представленных приложений п</w:t>
      </w:r>
      <w:r w:rsidRPr="0037430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разным направлениям был проведен анализ и рейтинг образовательных учреждений.</w:t>
      </w:r>
    </w:p>
    <w:p w:rsidR="00702534" w:rsidRDefault="00702534" w:rsidP="003743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534" w:rsidRDefault="00702534" w:rsidP="003743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3743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702534" w:rsidRDefault="00702534" w:rsidP="0037430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534" w:rsidRPr="00374304" w:rsidRDefault="00702534" w:rsidP="00880A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74304">
        <w:rPr>
          <w:rFonts w:ascii="Times New Roman" w:hAnsi="Times New Roman"/>
          <w:sz w:val="24"/>
          <w:szCs w:val="24"/>
          <w:lang w:eastAsia="ru-RU"/>
        </w:rPr>
        <w:t xml:space="preserve">Утвердить результаты мониторинга </w:t>
      </w:r>
      <w:r>
        <w:rPr>
          <w:rFonts w:ascii="Times New Roman" w:hAnsi="Times New Roman"/>
          <w:sz w:val="24"/>
          <w:szCs w:val="24"/>
          <w:lang w:eastAsia="ru-RU"/>
        </w:rPr>
        <w:t>(приложения 1-9</w:t>
      </w:r>
      <w:r w:rsidRPr="00374304">
        <w:rPr>
          <w:rFonts w:ascii="Times New Roman" w:hAnsi="Times New Roman"/>
          <w:sz w:val="24"/>
          <w:szCs w:val="24"/>
          <w:lang w:eastAsia="ru-RU"/>
        </w:rPr>
        <w:t>).</w:t>
      </w:r>
    </w:p>
    <w:p w:rsidR="00702534" w:rsidRDefault="00702534" w:rsidP="00880A2E">
      <w:pPr>
        <w:pStyle w:val="a3"/>
        <w:spacing w:before="100" w:beforeAutospacing="1" w:after="100" w:afterAutospacing="1" w:line="240" w:lineRule="auto"/>
        <w:ind w:left="0"/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880A2E">
        <w:rPr>
          <w:rFonts w:ascii="Times New Roman" w:hAnsi="Times New Roman"/>
          <w:sz w:val="24"/>
          <w:szCs w:val="24"/>
          <w:lang w:eastAsia="ru-RU"/>
        </w:rPr>
        <w:t>Руководителям образовательных учреждений рассмотреть результаты мониторинга на педагогических советах и провести анализ .</w:t>
      </w:r>
      <w:r w:rsidRPr="00880A2E">
        <w:rPr>
          <w:rFonts w:ascii="Times New Roman" w:hAnsi="Times New Roman"/>
          <w:sz w:val="24"/>
          <w:szCs w:val="24"/>
          <w:lang w:eastAsia="ru-RU"/>
        </w:rPr>
        <w:br/>
      </w:r>
      <w:r w:rsidRPr="00880A2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80A2E">
        <w:rPr>
          <w:rFonts w:ascii="Times New Roman" w:hAnsi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  <w:r w:rsidRPr="00880A2E">
        <w:rPr>
          <w:rFonts w:ascii="Times New Roman" w:hAnsi="Times New Roman"/>
          <w:sz w:val="24"/>
          <w:szCs w:val="24"/>
          <w:lang w:eastAsia="ru-RU"/>
        </w:rPr>
        <w:br/>
      </w:r>
      <w:r w:rsidRPr="00880A2E">
        <w:rPr>
          <w:rFonts w:ascii="Times New Roman" w:hAnsi="Times New Roman"/>
          <w:sz w:val="24"/>
          <w:szCs w:val="24"/>
          <w:lang w:eastAsia="ru-RU"/>
        </w:rPr>
        <w:br/>
      </w:r>
      <w:r w:rsidRPr="00880A2E">
        <w:rPr>
          <w:rFonts w:ascii="Times New Roman" w:hAnsi="Times New Roman"/>
          <w:sz w:val="24"/>
          <w:szCs w:val="24"/>
          <w:lang w:eastAsia="ru-RU"/>
        </w:rPr>
        <w:br/>
      </w:r>
      <w:r w:rsidRPr="00880A2E">
        <w:rPr>
          <w:rFonts w:ascii="Times New Roman" w:hAnsi="Times New Roman"/>
          <w:b/>
          <w:bCs/>
          <w:sz w:val="24"/>
          <w:szCs w:val="24"/>
          <w:lang w:eastAsia="ru-RU"/>
        </w:rPr>
        <w:t>Начальник управления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С.Ю. Авдеева</w:t>
      </w:r>
    </w:p>
    <w:sectPr w:rsidR="00702534" w:rsidSect="0062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174A"/>
    <w:multiLevelType w:val="multilevel"/>
    <w:tmpl w:val="6D4C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1514DB"/>
    <w:multiLevelType w:val="hybridMultilevel"/>
    <w:tmpl w:val="4FB65446"/>
    <w:lvl w:ilvl="0" w:tplc="522CDC1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C3DED"/>
    <w:multiLevelType w:val="hybridMultilevel"/>
    <w:tmpl w:val="333E59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E1351C"/>
    <w:multiLevelType w:val="hybridMultilevel"/>
    <w:tmpl w:val="386ACD16"/>
    <w:lvl w:ilvl="0" w:tplc="FAEAA7D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2D7"/>
    <w:rsid w:val="00003CE0"/>
    <w:rsid w:val="000070DB"/>
    <w:rsid w:val="000116E7"/>
    <w:rsid w:val="00014455"/>
    <w:rsid w:val="00020FBF"/>
    <w:rsid w:val="000302F5"/>
    <w:rsid w:val="00030FC3"/>
    <w:rsid w:val="000332B6"/>
    <w:rsid w:val="000333E8"/>
    <w:rsid w:val="00033C8A"/>
    <w:rsid w:val="0003774D"/>
    <w:rsid w:val="00040403"/>
    <w:rsid w:val="00042CF4"/>
    <w:rsid w:val="000435EB"/>
    <w:rsid w:val="000508B0"/>
    <w:rsid w:val="00061784"/>
    <w:rsid w:val="0006511F"/>
    <w:rsid w:val="000676EF"/>
    <w:rsid w:val="0007331A"/>
    <w:rsid w:val="00077231"/>
    <w:rsid w:val="00080FA2"/>
    <w:rsid w:val="00081F17"/>
    <w:rsid w:val="000823C9"/>
    <w:rsid w:val="000902CE"/>
    <w:rsid w:val="0009446B"/>
    <w:rsid w:val="00097586"/>
    <w:rsid w:val="000A0862"/>
    <w:rsid w:val="000A1BD9"/>
    <w:rsid w:val="000A3473"/>
    <w:rsid w:val="000B0665"/>
    <w:rsid w:val="000B46BF"/>
    <w:rsid w:val="000B4FCB"/>
    <w:rsid w:val="000B5E74"/>
    <w:rsid w:val="000D0193"/>
    <w:rsid w:val="000D18AF"/>
    <w:rsid w:val="000D1972"/>
    <w:rsid w:val="000D2250"/>
    <w:rsid w:val="000D4795"/>
    <w:rsid w:val="000D76CF"/>
    <w:rsid w:val="000D79DE"/>
    <w:rsid w:val="000E2556"/>
    <w:rsid w:val="000E459B"/>
    <w:rsid w:val="000E5EF3"/>
    <w:rsid w:val="000E6FA0"/>
    <w:rsid w:val="000E7A74"/>
    <w:rsid w:val="000F2D25"/>
    <w:rsid w:val="00105B1A"/>
    <w:rsid w:val="001152FA"/>
    <w:rsid w:val="00121BCC"/>
    <w:rsid w:val="0012221A"/>
    <w:rsid w:val="00124426"/>
    <w:rsid w:val="00127135"/>
    <w:rsid w:val="00132FC1"/>
    <w:rsid w:val="00140816"/>
    <w:rsid w:val="00140AEF"/>
    <w:rsid w:val="00141C31"/>
    <w:rsid w:val="00150427"/>
    <w:rsid w:val="00150A0B"/>
    <w:rsid w:val="001511C0"/>
    <w:rsid w:val="0015233C"/>
    <w:rsid w:val="00153733"/>
    <w:rsid w:val="00176962"/>
    <w:rsid w:val="00187215"/>
    <w:rsid w:val="001A2882"/>
    <w:rsid w:val="001A3CCC"/>
    <w:rsid w:val="001B084B"/>
    <w:rsid w:val="001B1A97"/>
    <w:rsid w:val="001B274E"/>
    <w:rsid w:val="001C37BD"/>
    <w:rsid w:val="001C4022"/>
    <w:rsid w:val="001C71F1"/>
    <w:rsid w:val="001E1224"/>
    <w:rsid w:val="001E1F35"/>
    <w:rsid w:val="001E23B7"/>
    <w:rsid w:val="001E2BE2"/>
    <w:rsid w:val="001E2D39"/>
    <w:rsid w:val="001F17AC"/>
    <w:rsid w:val="001F549D"/>
    <w:rsid w:val="002021E5"/>
    <w:rsid w:val="00203996"/>
    <w:rsid w:val="002111B4"/>
    <w:rsid w:val="002112D7"/>
    <w:rsid w:val="0021617C"/>
    <w:rsid w:val="00217419"/>
    <w:rsid w:val="002209C1"/>
    <w:rsid w:val="00224EB1"/>
    <w:rsid w:val="00225872"/>
    <w:rsid w:val="00230CAC"/>
    <w:rsid w:val="0023434F"/>
    <w:rsid w:val="00244B03"/>
    <w:rsid w:val="0025176D"/>
    <w:rsid w:val="002528E8"/>
    <w:rsid w:val="00256085"/>
    <w:rsid w:val="002603BF"/>
    <w:rsid w:val="00264A8E"/>
    <w:rsid w:val="00265333"/>
    <w:rsid w:val="00267E99"/>
    <w:rsid w:val="002702DB"/>
    <w:rsid w:val="00284C86"/>
    <w:rsid w:val="00284E21"/>
    <w:rsid w:val="00290219"/>
    <w:rsid w:val="00290E30"/>
    <w:rsid w:val="00292BD5"/>
    <w:rsid w:val="0029659B"/>
    <w:rsid w:val="002A1873"/>
    <w:rsid w:val="002A2F4F"/>
    <w:rsid w:val="002A5C76"/>
    <w:rsid w:val="002B2675"/>
    <w:rsid w:val="002B3E11"/>
    <w:rsid w:val="002C27F3"/>
    <w:rsid w:val="002C62D0"/>
    <w:rsid w:val="002D0601"/>
    <w:rsid w:val="002D3BD9"/>
    <w:rsid w:val="002D4E70"/>
    <w:rsid w:val="002E2C66"/>
    <w:rsid w:val="002E36B3"/>
    <w:rsid w:val="002E4DAB"/>
    <w:rsid w:val="002F0F1B"/>
    <w:rsid w:val="002F1A29"/>
    <w:rsid w:val="002F2A9C"/>
    <w:rsid w:val="002F47D9"/>
    <w:rsid w:val="002F6718"/>
    <w:rsid w:val="003031EE"/>
    <w:rsid w:val="003043F8"/>
    <w:rsid w:val="0030611A"/>
    <w:rsid w:val="003076A3"/>
    <w:rsid w:val="003111E3"/>
    <w:rsid w:val="0031361D"/>
    <w:rsid w:val="00314002"/>
    <w:rsid w:val="00315B41"/>
    <w:rsid w:val="00324388"/>
    <w:rsid w:val="003350A8"/>
    <w:rsid w:val="003421C9"/>
    <w:rsid w:val="0034695B"/>
    <w:rsid w:val="0034710E"/>
    <w:rsid w:val="00355F95"/>
    <w:rsid w:val="0036475A"/>
    <w:rsid w:val="00364792"/>
    <w:rsid w:val="00374304"/>
    <w:rsid w:val="00374747"/>
    <w:rsid w:val="003754F2"/>
    <w:rsid w:val="00375A48"/>
    <w:rsid w:val="00376F43"/>
    <w:rsid w:val="00383E07"/>
    <w:rsid w:val="00384EEF"/>
    <w:rsid w:val="00387C83"/>
    <w:rsid w:val="00391E3F"/>
    <w:rsid w:val="00393CBC"/>
    <w:rsid w:val="003953B3"/>
    <w:rsid w:val="0039631B"/>
    <w:rsid w:val="00396841"/>
    <w:rsid w:val="003A2344"/>
    <w:rsid w:val="003A3F03"/>
    <w:rsid w:val="003B43F6"/>
    <w:rsid w:val="003B58F0"/>
    <w:rsid w:val="003B5D84"/>
    <w:rsid w:val="003B7D71"/>
    <w:rsid w:val="003C5DE1"/>
    <w:rsid w:val="003C6E4D"/>
    <w:rsid w:val="003C70C5"/>
    <w:rsid w:val="003D6A99"/>
    <w:rsid w:val="003E4522"/>
    <w:rsid w:val="003E48C7"/>
    <w:rsid w:val="003E777B"/>
    <w:rsid w:val="003F04BA"/>
    <w:rsid w:val="003F53BE"/>
    <w:rsid w:val="003F7908"/>
    <w:rsid w:val="003F7B70"/>
    <w:rsid w:val="00410241"/>
    <w:rsid w:val="00410CBD"/>
    <w:rsid w:val="00422276"/>
    <w:rsid w:val="00425AD9"/>
    <w:rsid w:val="00426512"/>
    <w:rsid w:val="004312B5"/>
    <w:rsid w:val="00442AF9"/>
    <w:rsid w:val="00446A76"/>
    <w:rsid w:val="00454D9F"/>
    <w:rsid w:val="00462243"/>
    <w:rsid w:val="00466100"/>
    <w:rsid w:val="00481788"/>
    <w:rsid w:val="00493F28"/>
    <w:rsid w:val="00493F91"/>
    <w:rsid w:val="00494572"/>
    <w:rsid w:val="004949A7"/>
    <w:rsid w:val="00496470"/>
    <w:rsid w:val="004A5738"/>
    <w:rsid w:val="004B43AB"/>
    <w:rsid w:val="004B5BB2"/>
    <w:rsid w:val="004B6006"/>
    <w:rsid w:val="004B70DE"/>
    <w:rsid w:val="004C0AE6"/>
    <w:rsid w:val="004D6205"/>
    <w:rsid w:val="004E3688"/>
    <w:rsid w:val="004E4124"/>
    <w:rsid w:val="004F04F3"/>
    <w:rsid w:val="004F0CC2"/>
    <w:rsid w:val="004F3BEA"/>
    <w:rsid w:val="00511DFC"/>
    <w:rsid w:val="00521E99"/>
    <w:rsid w:val="00525DC0"/>
    <w:rsid w:val="0053034C"/>
    <w:rsid w:val="00531234"/>
    <w:rsid w:val="00532708"/>
    <w:rsid w:val="00535A38"/>
    <w:rsid w:val="005415A0"/>
    <w:rsid w:val="00545FE5"/>
    <w:rsid w:val="0055498E"/>
    <w:rsid w:val="00560C31"/>
    <w:rsid w:val="00562280"/>
    <w:rsid w:val="0056747B"/>
    <w:rsid w:val="00567F07"/>
    <w:rsid w:val="0057244A"/>
    <w:rsid w:val="00572B6E"/>
    <w:rsid w:val="00581D05"/>
    <w:rsid w:val="00584DC6"/>
    <w:rsid w:val="00584F23"/>
    <w:rsid w:val="0058704A"/>
    <w:rsid w:val="00591EF3"/>
    <w:rsid w:val="005941E9"/>
    <w:rsid w:val="005952D3"/>
    <w:rsid w:val="005A1789"/>
    <w:rsid w:val="005A2952"/>
    <w:rsid w:val="005B33B0"/>
    <w:rsid w:val="005C48D5"/>
    <w:rsid w:val="005D23EF"/>
    <w:rsid w:val="005D2C9C"/>
    <w:rsid w:val="005E015C"/>
    <w:rsid w:val="005E3E85"/>
    <w:rsid w:val="005E6EDE"/>
    <w:rsid w:val="005E7ACD"/>
    <w:rsid w:val="005F2A18"/>
    <w:rsid w:val="005F309D"/>
    <w:rsid w:val="005F5CCF"/>
    <w:rsid w:val="00615731"/>
    <w:rsid w:val="00626090"/>
    <w:rsid w:val="00631F59"/>
    <w:rsid w:val="00635AC0"/>
    <w:rsid w:val="00644246"/>
    <w:rsid w:val="00646B18"/>
    <w:rsid w:val="00655E72"/>
    <w:rsid w:val="0065676D"/>
    <w:rsid w:val="00656AC9"/>
    <w:rsid w:val="006724C3"/>
    <w:rsid w:val="006727BD"/>
    <w:rsid w:val="00672B2D"/>
    <w:rsid w:val="00677F4D"/>
    <w:rsid w:val="006902A9"/>
    <w:rsid w:val="00697288"/>
    <w:rsid w:val="006A505B"/>
    <w:rsid w:val="006A54E6"/>
    <w:rsid w:val="006B2367"/>
    <w:rsid w:val="006B6B77"/>
    <w:rsid w:val="006C52E5"/>
    <w:rsid w:val="006C6606"/>
    <w:rsid w:val="006D2C68"/>
    <w:rsid w:val="006D4127"/>
    <w:rsid w:val="006D66C5"/>
    <w:rsid w:val="006E0B98"/>
    <w:rsid w:val="006E105F"/>
    <w:rsid w:val="006E1CCD"/>
    <w:rsid w:val="006E3CBE"/>
    <w:rsid w:val="006E7665"/>
    <w:rsid w:val="006F5A95"/>
    <w:rsid w:val="006F6227"/>
    <w:rsid w:val="006F6EC5"/>
    <w:rsid w:val="00702534"/>
    <w:rsid w:val="00707412"/>
    <w:rsid w:val="007120C8"/>
    <w:rsid w:val="00712244"/>
    <w:rsid w:val="0071348B"/>
    <w:rsid w:val="007135A7"/>
    <w:rsid w:val="00716060"/>
    <w:rsid w:val="00717300"/>
    <w:rsid w:val="0071790D"/>
    <w:rsid w:val="00724568"/>
    <w:rsid w:val="00733237"/>
    <w:rsid w:val="007360D6"/>
    <w:rsid w:val="00752546"/>
    <w:rsid w:val="00761463"/>
    <w:rsid w:val="007705C6"/>
    <w:rsid w:val="00771A93"/>
    <w:rsid w:val="00777A0F"/>
    <w:rsid w:val="007820A0"/>
    <w:rsid w:val="007828CF"/>
    <w:rsid w:val="007830DD"/>
    <w:rsid w:val="00790094"/>
    <w:rsid w:val="0079324E"/>
    <w:rsid w:val="00796A53"/>
    <w:rsid w:val="007A5B5D"/>
    <w:rsid w:val="007B0EB0"/>
    <w:rsid w:val="007B7214"/>
    <w:rsid w:val="007B7644"/>
    <w:rsid w:val="007C148F"/>
    <w:rsid w:val="007C490E"/>
    <w:rsid w:val="007C7322"/>
    <w:rsid w:val="007D0473"/>
    <w:rsid w:val="007D09FD"/>
    <w:rsid w:val="007D3224"/>
    <w:rsid w:val="007D372B"/>
    <w:rsid w:val="007D3E61"/>
    <w:rsid w:val="007D63C3"/>
    <w:rsid w:val="007D7767"/>
    <w:rsid w:val="007E0FEC"/>
    <w:rsid w:val="007E68A4"/>
    <w:rsid w:val="008063FF"/>
    <w:rsid w:val="00816367"/>
    <w:rsid w:val="00817757"/>
    <w:rsid w:val="00822842"/>
    <w:rsid w:val="008231C3"/>
    <w:rsid w:val="008361CE"/>
    <w:rsid w:val="008361E1"/>
    <w:rsid w:val="008361EC"/>
    <w:rsid w:val="008422B4"/>
    <w:rsid w:val="008423D4"/>
    <w:rsid w:val="00842680"/>
    <w:rsid w:val="00846D15"/>
    <w:rsid w:val="008605E0"/>
    <w:rsid w:val="00862C03"/>
    <w:rsid w:val="0086412F"/>
    <w:rsid w:val="0086525A"/>
    <w:rsid w:val="00874055"/>
    <w:rsid w:val="00880A2E"/>
    <w:rsid w:val="0088162E"/>
    <w:rsid w:val="00881976"/>
    <w:rsid w:val="008A296D"/>
    <w:rsid w:val="008A3602"/>
    <w:rsid w:val="008B1882"/>
    <w:rsid w:val="008B3794"/>
    <w:rsid w:val="008B6263"/>
    <w:rsid w:val="008B6E79"/>
    <w:rsid w:val="008C17F0"/>
    <w:rsid w:val="008C45DA"/>
    <w:rsid w:val="008C55F1"/>
    <w:rsid w:val="008D1D66"/>
    <w:rsid w:val="008D42F9"/>
    <w:rsid w:val="008D760E"/>
    <w:rsid w:val="008E05CA"/>
    <w:rsid w:val="008E33BB"/>
    <w:rsid w:val="008E3E57"/>
    <w:rsid w:val="008E698F"/>
    <w:rsid w:val="008E74EE"/>
    <w:rsid w:val="008E7D8C"/>
    <w:rsid w:val="00903F82"/>
    <w:rsid w:val="009125AD"/>
    <w:rsid w:val="0091438E"/>
    <w:rsid w:val="00920EE5"/>
    <w:rsid w:val="009261EE"/>
    <w:rsid w:val="0093361D"/>
    <w:rsid w:val="0093641E"/>
    <w:rsid w:val="00936506"/>
    <w:rsid w:val="00942F9A"/>
    <w:rsid w:val="00945818"/>
    <w:rsid w:val="009517C3"/>
    <w:rsid w:val="009536F5"/>
    <w:rsid w:val="00956F62"/>
    <w:rsid w:val="00960582"/>
    <w:rsid w:val="00961250"/>
    <w:rsid w:val="00961C8B"/>
    <w:rsid w:val="0096315F"/>
    <w:rsid w:val="00973198"/>
    <w:rsid w:val="009731FA"/>
    <w:rsid w:val="009737D2"/>
    <w:rsid w:val="00974462"/>
    <w:rsid w:val="00975081"/>
    <w:rsid w:val="00976B66"/>
    <w:rsid w:val="00987FAC"/>
    <w:rsid w:val="0099127E"/>
    <w:rsid w:val="00991527"/>
    <w:rsid w:val="009924C6"/>
    <w:rsid w:val="00995264"/>
    <w:rsid w:val="00996475"/>
    <w:rsid w:val="009A0C96"/>
    <w:rsid w:val="009A11A8"/>
    <w:rsid w:val="009A45D3"/>
    <w:rsid w:val="009A5449"/>
    <w:rsid w:val="009C5745"/>
    <w:rsid w:val="009D57DB"/>
    <w:rsid w:val="009E2EC1"/>
    <w:rsid w:val="009E317D"/>
    <w:rsid w:val="009E33E8"/>
    <w:rsid w:val="009E7134"/>
    <w:rsid w:val="009F1B53"/>
    <w:rsid w:val="009F384E"/>
    <w:rsid w:val="009F4190"/>
    <w:rsid w:val="009F4D9E"/>
    <w:rsid w:val="009F5776"/>
    <w:rsid w:val="00A02205"/>
    <w:rsid w:val="00A0424E"/>
    <w:rsid w:val="00A05677"/>
    <w:rsid w:val="00A11A9F"/>
    <w:rsid w:val="00A1278B"/>
    <w:rsid w:val="00A14502"/>
    <w:rsid w:val="00A21FAB"/>
    <w:rsid w:val="00A223A7"/>
    <w:rsid w:val="00A276B1"/>
    <w:rsid w:val="00A31EBE"/>
    <w:rsid w:val="00A34466"/>
    <w:rsid w:val="00A36C02"/>
    <w:rsid w:val="00A40ECF"/>
    <w:rsid w:val="00A424EF"/>
    <w:rsid w:val="00A5186A"/>
    <w:rsid w:val="00A54396"/>
    <w:rsid w:val="00A54A69"/>
    <w:rsid w:val="00A626F2"/>
    <w:rsid w:val="00A80692"/>
    <w:rsid w:val="00A81EBE"/>
    <w:rsid w:val="00A84AD3"/>
    <w:rsid w:val="00A86147"/>
    <w:rsid w:val="00A954A5"/>
    <w:rsid w:val="00AA3C78"/>
    <w:rsid w:val="00AA5AC9"/>
    <w:rsid w:val="00AB3E85"/>
    <w:rsid w:val="00AC2603"/>
    <w:rsid w:val="00AC2B81"/>
    <w:rsid w:val="00AC6A2B"/>
    <w:rsid w:val="00AD1E83"/>
    <w:rsid w:val="00AF19C6"/>
    <w:rsid w:val="00AF3F0C"/>
    <w:rsid w:val="00AF4833"/>
    <w:rsid w:val="00B00544"/>
    <w:rsid w:val="00B02A2E"/>
    <w:rsid w:val="00B03E22"/>
    <w:rsid w:val="00B03F98"/>
    <w:rsid w:val="00B0625B"/>
    <w:rsid w:val="00B07814"/>
    <w:rsid w:val="00B101B1"/>
    <w:rsid w:val="00B129A4"/>
    <w:rsid w:val="00B1733D"/>
    <w:rsid w:val="00B2014D"/>
    <w:rsid w:val="00B21D59"/>
    <w:rsid w:val="00B23A89"/>
    <w:rsid w:val="00B26E70"/>
    <w:rsid w:val="00B33FEC"/>
    <w:rsid w:val="00B37782"/>
    <w:rsid w:val="00B37C9A"/>
    <w:rsid w:val="00B410AF"/>
    <w:rsid w:val="00B449AF"/>
    <w:rsid w:val="00B45670"/>
    <w:rsid w:val="00B45C00"/>
    <w:rsid w:val="00B45C7D"/>
    <w:rsid w:val="00B56C89"/>
    <w:rsid w:val="00B57512"/>
    <w:rsid w:val="00B60E2E"/>
    <w:rsid w:val="00B632BA"/>
    <w:rsid w:val="00B65C67"/>
    <w:rsid w:val="00B66F98"/>
    <w:rsid w:val="00B71A3A"/>
    <w:rsid w:val="00B72993"/>
    <w:rsid w:val="00B82B61"/>
    <w:rsid w:val="00B836BE"/>
    <w:rsid w:val="00B84051"/>
    <w:rsid w:val="00B8792E"/>
    <w:rsid w:val="00B94BC7"/>
    <w:rsid w:val="00B95A5A"/>
    <w:rsid w:val="00B96CB2"/>
    <w:rsid w:val="00B979BF"/>
    <w:rsid w:val="00BA63AC"/>
    <w:rsid w:val="00BA7537"/>
    <w:rsid w:val="00BB0BBF"/>
    <w:rsid w:val="00BB3C0B"/>
    <w:rsid w:val="00BC371E"/>
    <w:rsid w:val="00BC3F9E"/>
    <w:rsid w:val="00BD000D"/>
    <w:rsid w:val="00BD3B53"/>
    <w:rsid w:val="00BE3796"/>
    <w:rsid w:val="00BE3B83"/>
    <w:rsid w:val="00BE415C"/>
    <w:rsid w:val="00BE6808"/>
    <w:rsid w:val="00BF7A40"/>
    <w:rsid w:val="00C05197"/>
    <w:rsid w:val="00C0702C"/>
    <w:rsid w:val="00C13312"/>
    <w:rsid w:val="00C14AA2"/>
    <w:rsid w:val="00C20FFA"/>
    <w:rsid w:val="00C2474D"/>
    <w:rsid w:val="00C275A2"/>
    <w:rsid w:val="00C31E05"/>
    <w:rsid w:val="00C32842"/>
    <w:rsid w:val="00C61702"/>
    <w:rsid w:val="00C67052"/>
    <w:rsid w:val="00C726E6"/>
    <w:rsid w:val="00C73FC6"/>
    <w:rsid w:val="00C753AD"/>
    <w:rsid w:val="00C7773F"/>
    <w:rsid w:val="00C87773"/>
    <w:rsid w:val="00C9014D"/>
    <w:rsid w:val="00C9072D"/>
    <w:rsid w:val="00C93F95"/>
    <w:rsid w:val="00C95AB0"/>
    <w:rsid w:val="00C96B70"/>
    <w:rsid w:val="00CA1562"/>
    <w:rsid w:val="00CA2029"/>
    <w:rsid w:val="00CA449B"/>
    <w:rsid w:val="00CA4BCD"/>
    <w:rsid w:val="00CA4DA3"/>
    <w:rsid w:val="00CA5E1A"/>
    <w:rsid w:val="00CB08FA"/>
    <w:rsid w:val="00CB0D9F"/>
    <w:rsid w:val="00CB7250"/>
    <w:rsid w:val="00CB79A1"/>
    <w:rsid w:val="00CB7A26"/>
    <w:rsid w:val="00CC2D24"/>
    <w:rsid w:val="00CC30C3"/>
    <w:rsid w:val="00CC36AA"/>
    <w:rsid w:val="00CC42BF"/>
    <w:rsid w:val="00CD4E12"/>
    <w:rsid w:val="00CE5F59"/>
    <w:rsid w:val="00CF46A7"/>
    <w:rsid w:val="00CF4D71"/>
    <w:rsid w:val="00CF7AB0"/>
    <w:rsid w:val="00D01110"/>
    <w:rsid w:val="00D04740"/>
    <w:rsid w:val="00D05730"/>
    <w:rsid w:val="00D10C84"/>
    <w:rsid w:val="00D1315C"/>
    <w:rsid w:val="00D157D9"/>
    <w:rsid w:val="00D208F7"/>
    <w:rsid w:val="00D20B36"/>
    <w:rsid w:val="00D21CC2"/>
    <w:rsid w:val="00D24F10"/>
    <w:rsid w:val="00D26C87"/>
    <w:rsid w:val="00D51C4D"/>
    <w:rsid w:val="00D57D91"/>
    <w:rsid w:val="00D613EE"/>
    <w:rsid w:val="00D63594"/>
    <w:rsid w:val="00D668D5"/>
    <w:rsid w:val="00D67C8F"/>
    <w:rsid w:val="00D71727"/>
    <w:rsid w:val="00D741AA"/>
    <w:rsid w:val="00D76619"/>
    <w:rsid w:val="00D77D13"/>
    <w:rsid w:val="00D81267"/>
    <w:rsid w:val="00D87225"/>
    <w:rsid w:val="00D9238A"/>
    <w:rsid w:val="00D95255"/>
    <w:rsid w:val="00DA2F77"/>
    <w:rsid w:val="00DA36B6"/>
    <w:rsid w:val="00DA7649"/>
    <w:rsid w:val="00DB195C"/>
    <w:rsid w:val="00DB211B"/>
    <w:rsid w:val="00DB4755"/>
    <w:rsid w:val="00DC1088"/>
    <w:rsid w:val="00DC756E"/>
    <w:rsid w:val="00DD2DE2"/>
    <w:rsid w:val="00DD3F24"/>
    <w:rsid w:val="00DE3F5E"/>
    <w:rsid w:val="00DF2D8C"/>
    <w:rsid w:val="00E01C92"/>
    <w:rsid w:val="00E069E1"/>
    <w:rsid w:val="00E07FED"/>
    <w:rsid w:val="00E14376"/>
    <w:rsid w:val="00E167F6"/>
    <w:rsid w:val="00E20931"/>
    <w:rsid w:val="00E303C7"/>
    <w:rsid w:val="00E5096A"/>
    <w:rsid w:val="00E52BBD"/>
    <w:rsid w:val="00E57803"/>
    <w:rsid w:val="00E6288F"/>
    <w:rsid w:val="00E65599"/>
    <w:rsid w:val="00E65E6E"/>
    <w:rsid w:val="00E66517"/>
    <w:rsid w:val="00E6732F"/>
    <w:rsid w:val="00E726F3"/>
    <w:rsid w:val="00E76836"/>
    <w:rsid w:val="00E80866"/>
    <w:rsid w:val="00E856DF"/>
    <w:rsid w:val="00E92DE2"/>
    <w:rsid w:val="00E9394A"/>
    <w:rsid w:val="00E9746A"/>
    <w:rsid w:val="00EA48F7"/>
    <w:rsid w:val="00EA5E86"/>
    <w:rsid w:val="00EA75D6"/>
    <w:rsid w:val="00EB11AF"/>
    <w:rsid w:val="00EB34F6"/>
    <w:rsid w:val="00EC4F69"/>
    <w:rsid w:val="00EC7942"/>
    <w:rsid w:val="00ED0509"/>
    <w:rsid w:val="00ED0D40"/>
    <w:rsid w:val="00ED2DD0"/>
    <w:rsid w:val="00ED52A2"/>
    <w:rsid w:val="00ED6B46"/>
    <w:rsid w:val="00EE03E8"/>
    <w:rsid w:val="00EE2ADC"/>
    <w:rsid w:val="00EE3D8E"/>
    <w:rsid w:val="00EF0390"/>
    <w:rsid w:val="00EF1F44"/>
    <w:rsid w:val="00EF3421"/>
    <w:rsid w:val="00EF3640"/>
    <w:rsid w:val="00EF4346"/>
    <w:rsid w:val="00EF5204"/>
    <w:rsid w:val="00EF7C3A"/>
    <w:rsid w:val="00EF7FA7"/>
    <w:rsid w:val="00F01750"/>
    <w:rsid w:val="00F01852"/>
    <w:rsid w:val="00F12B9F"/>
    <w:rsid w:val="00F14B0E"/>
    <w:rsid w:val="00F335AD"/>
    <w:rsid w:val="00F35D21"/>
    <w:rsid w:val="00F41830"/>
    <w:rsid w:val="00F472ED"/>
    <w:rsid w:val="00F5411B"/>
    <w:rsid w:val="00F737C8"/>
    <w:rsid w:val="00F73E9D"/>
    <w:rsid w:val="00F74BDB"/>
    <w:rsid w:val="00F751AB"/>
    <w:rsid w:val="00F76A3D"/>
    <w:rsid w:val="00F82474"/>
    <w:rsid w:val="00F82BC3"/>
    <w:rsid w:val="00F82E44"/>
    <w:rsid w:val="00F870E7"/>
    <w:rsid w:val="00F9152D"/>
    <w:rsid w:val="00F922DF"/>
    <w:rsid w:val="00F95401"/>
    <w:rsid w:val="00F95CC2"/>
    <w:rsid w:val="00FA05B8"/>
    <w:rsid w:val="00FA1234"/>
    <w:rsid w:val="00FA17D8"/>
    <w:rsid w:val="00FA30B7"/>
    <w:rsid w:val="00FA3DCA"/>
    <w:rsid w:val="00FA58F4"/>
    <w:rsid w:val="00FA5C57"/>
    <w:rsid w:val="00FB01D0"/>
    <w:rsid w:val="00FB1E93"/>
    <w:rsid w:val="00FB2CE4"/>
    <w:rsid w:val="00FB3DC6"/>
    <w:rsid w:val="00FB72A5"/>
    <w:rsid w:val="00FC0787"/>
    <w:rsid w:val="00FD0EE0"/>
    <w:rsid w:val="00FD118D"/>
    <w:rsid w:val="00FD1C77"/>
    <w:rsid w:val="00FD3743"/>
    <w:rsid w:val="00FD43AD"/>
    <w:rsid w:val="00FD5391"/>
    <w:rsid w:val="00FD7AEE"/>
    <w:rsid w:val="00FE3A82"/>
    <w:rsid w:val="00FE77BE"/>
    <w:rsid w:val="00FF19E2"/>
    <w:rsid w:val="00FF79A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АвдееваСВ</dc:creator>
  <cp:keywords/>
  <dc:description/>
  <cp:lastModifiedBy>АвдееваСВ</cp:lastModifiedBy>
  <cp:revision>5</cp:revision>
  <cp:lastPrinted>2013-11-27T09:46:00Z</cp:lastPrinted>
  <dcterms:created xsi:type="dcterms:W3CDTF">2013-11-27T09:11:00Z</dcterms:created>
  <dcterms:modified xsi:type="dcterms:W3CDTF">2013-11-27T09:46:00Z</dcterms:modified>
</cp:coreProperties>
</file>