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6" w:rsidRPr="00C516D0" w:rsidRDefault="00C46786">
      <w:pPr>
        <w:rPr>
          <w:sz w:val="28"/>
          <w:szCs w:val="28"/>
        </w:rPr>
      </w:pPr>
      <w:r>
        <w:br/>
      </w:r>
      <w:r w:rsid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Активность в дневнике</w:t>
      </w:r>
      <w:r w:rsidRP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:</w:t>
      </w:r>
      <w:r w:rsidRPr="00C516D0">
        <w:rPr>
          <w:rStyle w:val="apple-converted-space"/>
          <w:rFonts w:ascii="Tahoma" w:hAnsi="Tahoma" w:cs="Tahoma"/>
          <w:color w:val="AF69A1"/>
          <w:sz w:val="28"/>
          <w:szCs w:val="28"/>
          <w:shd w:val="clear" w:color="auto" w:fill="FFFFFF"/>
        </w:rPr>
        <w:t xml:space="preserve">  </w:t>
      </w:r>
      <w:hyperlink r:id="rId5" w:tooltip="Богородская ООШ" w:history="1">
        <w:proofErr w:type="spellStart"/>
        <w:r w:rsidR="009A22B4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Макарьевская</w:t>
        </w:r>
        <w:proofErr w:type="spellEnd"/>
        <w:r w:rsidR="007D6D0A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</w:t>
        </w:r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ОШ</w:t>
        </w:r>
      </w:hyperlink>
      <w:r w:rsidRPr="00C516D0">
        <w:rPr>
          <w:sz w:val="28"/>
          <w:szCs w:val="28"/>
        </w:rPr>
        <w:t xml:space="preserve">    2013-2014 </w:t>
      </w:r>
      <w:proofErr w:type="spellStart"/>
      <w:r w:rsidRPr="00C516D0">
        <w:rPr>
          <w:sz w:val="28"/>
          <w:szCs w:val="28"/>
        </w:rPr>
        <w:t>уч</w:t>
      </w:r>
      <w:proofErr w:type="gramStart"/>
      <w:r w:rsidRPr="00C516D0">
        <w:rPr>
          <w:sz w:val="28"/>
          <w:szCs w:val="28"/>
        </w:rPr>
        <w:t>.г</w:t>
      </w:r>
      <w:proofErr w:type="gramEnd"/>
      <w:r w:rsidRPr="00C516D0">
        <w:rPr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86"/>
        <w:gridCol w:w="1062"/>
        <w:gridCol w:w="960"/>
        <w:gridCol w:w="891"/>
        <w:gridCol w:w="992"/>
        <w:gridCol w:w="868"/>
        <w:gridCol w:w="1005"/>
        <w:gridCol w:w="671"/>
        <w:gridCol w:w="877"/>
        <w:gridCol w:w="590"/>
      </w:tblGrid>
      <w:tr w:rsidR="00F04E90" w:rsidTr="004D78AB">
        <w:tc>
          <w:tcPr>
            <w:tcW w:w="1786" w:type="dxa"/>
          </w:tcPr>
          <w:p w:rsidR="00F04E90" w:rsidRDefault="00F04E90"/>
        </w:tc>
        <w:tc>
          <w:tcPr>
            <w:tcW w:w="1062" w:type="dxa"/>
          </w:tcPr>
          <w:p w:rsidR="00F04E90" w:rsidRDefault="00F04E90" w:rsidP="008249EB">
            <w:r>
              <w:t>сентябрь</w:t>
            </w:r>
          </w:p>
        </w:tc>
        <w:tc>
          <w:tcPr>
            <w:tcW w:w="960" w:type="dxa"/>
          </w:tcPr>
          <w:p w:rsidR="00F04E90" w:rsidRDefault="00F04E90" w:rsidP="008249EB">
            <w:r>
              <w:t>октябрь</w:t>
            </w:r>
          </w:p>
        </w:tc>
        <w:tc>
          <w:tcPr>
            <w:tcW w:w="891" w:type="dxa"/>
          </w:tcPr>
          <w:p w:rsidR="00F04E90" w:rsidRPr="00A57403" w:rsidRDefault="00F04E90" w:rsidP="00AE3BBF">
            <w:r>
              <w:t>ноябрь</w:t>
            </w:r>
          </w:p>
        </w:tc>
        <w:tc>
          <w:tcPr>
            <w:tcW w:w="992" w:type="dxa"/>
          </w:tcPr>
          <w:p w:rsidR="00F04E90" w:rsidRDefault="00F04E90" w:rsidP="008249EB">
            <w:r>
              <w:t>декабрь</w:t>
            </w:r>
          </w:p>
        </w:tc>
        <w:tc>
          <w:tcPr>
            <w:tcW w:w="868" w:type="dxa"/>
          </w:tcPr>
          <w:p w:rsidR="00F04E90" w:rsidRDefault="00F04E90" w:rsidP="008249EB">
            <w:r>
              <w:t>январь</w:t>
            </w:r>
          </w:p>
        </w:tc>
        <w:tc>
          <w:tcPr>
            <w:tcW w:w="1005" w:type="dxa"/>
          </w:tcPr>
          <w:p w:rsidR="00F04E90" w:rsidRDefault="00F04E90" w:rsidP="008249EB">
            <w:r>
              <w:t>февраль</w:t>
            </w:r>
          </w:p>
        </w:tc>
        <w:tc>
          <w:tcPr>
            <w:tcW w:w="671" w:type="dxa"/>
          </w:tcPr>
          <w:p w:rsidR="00F04E90" w:rsidRDefault="00F04E90" w:rsidP="008249EB">
            <w:r>
              <w:t>март</w:t>
            </w:r>
          </w:p>
        </w:tc>
        <w:tc>
          <w:tcPr>
            <w:tcW w:w="877" w:type="dxa"/>
          </w:tcPr>
          <w:p w:rsidR="00F04E90" w:rsidRDefault="00F04E90">
            <w:r>
              <w:t>апрель</w:t>
            </w:r>
          </w:p>
        </w:tc>
        <w:tc>
          <w:tcPr>
            <w:tcW w:w="590" w:type="dxa"/>
          </w:tcPr>
          <w:p w:rsidR="00F04E90" w:rsidRDefault="00F04E90">
            <w:r>
              <w:t>май</w:t>
            </w:r>
          </w:p>
        </w:tc>
      </w:tr>
      <w:tr w:rsidR="00951B7E" w:rsidTr="004D78AB">
        <w:tc>
          <w:tcPr>
            <w:tcW w:w="1786" w:type="dxa"/>
          </w:tcPr>
          <w:p w:rsidR="00951B7E" w:rsidRDefault="00951B7E">
            <w:bookmarkStart w:id="0" w:name="_GoBack"/>
            <w:bookmarkEnd w:id="0"/>
            <w:r>
              <w:t>Вход: пользователи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27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131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141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78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68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75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45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 w:rsidP="00C46786">
            <w:r w:rsidRPr="00C46786">
              <w:t xml:space="preserve">Вход: </w:t>
            </w:r>
            <w:r>
              <w:t>сотрудники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24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99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121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56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44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52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38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 w:rsidP="00C46786">
            <w:r w:rsidRPr="00C46786">
              <w:t xml:space="preserve">Вход: </w:t>
            </w:r>
            <w:r>
              <w:t>ученики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3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18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14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16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16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11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6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 w:rsidP="00C46786">
            <w:r w:rsidRPr="00C46786">
              <w:t xml:space="preserve">Вход: </w:t>
            </w:r>
            <w:r>
              <w:t>родители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14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6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6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8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12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1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Группы: новые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События: новые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Школа: оценки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3592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3916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1341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841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811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167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Школа: ДЗ создано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7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338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1121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116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126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40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6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 w:rsidP="00C46786">
            <w:r w:rsidRPr="00C46786">
              <w:t xml:space="preserve">Школа: ДЗ </w:t>
            </w:r>
            <w:r>
              <w:t>выдано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7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336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1121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116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126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40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6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 w:rsidP="00C46786">
            <w:r w:rsidRPr="00C46786">
              <w:t xml:space="preserve">Школа: ДЗ </w:t>
            </w:r>
            <w:r>
              <w:t>закрыто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Пользователи: активированные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13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1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 w:rsidP="00C46786">
            <w:r w:rsidRPr="00C46786">
              <w:t xml:space="preserve">Пользователи: </w:t>
            </w:r>
            <w:r>
              <w:t>новые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4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7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Группы:</w:t>
            </w:r>
          </w:p>
          <w:p w:rsidR="00951B7E" w:rsidRDefault="00951B7E">
            <w:r>
              <w:t>участники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4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3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6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2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5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События: участники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2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11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4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5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2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1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1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Контент: заметки в блоги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Контент: комментарии к блогам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 w:rsidP="00C12671">
            <w:r w:rsidRPr="00C12671">
              <w:t xml:space="preserve">Контент: </w:t>
            </w:r>
            <w:r>
              <w:t>сообщения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2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2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>
            <w:r>
              <w:t>Подписки: новые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Default="00951B7E" w:rsidP="00C12671">
            <w:r w:rsidRPr="00C12671">
              <w:t xml:space="preserve">Подписки: </w:t>
            </w:r>
            <w:r>
              <w:t>оплаченные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Pr="00C12671" w:rsidRDefault="00951B7E" w:rsidP="00C12671">
            <w:r>
              <w:t>Баллы: потрачено</w:t>
            </w:r>
          </w:p>
        </w:tc>
        <w:tc>
          <w:tcPr>
            <w:tcW w:w="1062" w:type="dxa"/>
          </w:tcPr>
          <w:p w:rsidR="00951B7E" w:rsidRPr="0013143C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Pr="00B72CC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Pr="006A7EC8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Pr="00D658CB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Pr="00743728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Pr="00FA49F4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Pr="001B7CBC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  <w:tr w:rsidR="00951B7E" w:rsidTr="004D78AB">
        <w:tc>
          <w:tcPr>
            <w:tcW w:w="1786" w:type="dxa"/>
          </w:tcPr>
          <w:p w:rsidR="00951B7E" w:rsidRPr="00C12671" w:rsidRDefault="00951B7E" w:rsidP="00C12671">
            <w:r>
              <w:t>Баллы: начислено за подписки</w:t>
            </w:r>
          </w:p>
        </w:tc>
        <w:tc>
          <w:tcPr>
            <w:tcW w:w="1062" w:type="dxa"/>
          </w:tcPr>
          <w:p w:rsidR="00951B7E" w:rsidRDefault="00951B7E" w:rsidP="00427500">
            <w:r w:rsidRPr="0013143C">
              <w:t>0</w:t>
            </w:r>
          </w:p>
        </w:tc>
        <w:tc>
          <w:tcPr>
            <w:tcW w:w="960" w:type="dxa"/>
          </w:tcPr>
          <w:p w:rsidR="00951B7E" w:rsidRDefault="00951B7E" w:rsidP="00AF5EDA">
            <w:r w:rsidRPr="00B72CCE">
              <w:t>0</w:t>
            </w:r>
          </w:p>
        </w:tc>
        <w:tc>
          <w:tcPr>
            <w:tcW w:w="891" w:type="dxa"/>
          </w:tcPr>
          <w:p w:rsidR="00951B7E" w:rsidRDefault="00951B7E" w:rsidP="006E7E20">
            <w:r w:rsidRPr="006A7EC8">
              <w:t>0</w:t>
            </w:r>
          </w:p>
        </w:tc>
        <w:tc>
          <w:tcPr>
            <w:tcW w:w="992" w:type="dxa"/>
          </w:tcPr>
          <w:p w:rsidR="00951B7E" w:rsidRDefault="00951B7E" w:rsidP="004E2174">
            <w:r w:rsidRPr="00D658CB">
              <w:t>0</w:t>
            </w:r>
          </w:p>
        </w:tc>
        <w:tc>
          <w:tcPr>
            <w:tcW w:w="868" w:type="dxa"/>
          </w:tcPr>
          <w:p w:rsidR="00951B7E" w:rsidRDefault="00951B7E" w:rsidP="00B33430">
            <w:r w:rsidRPr="00743728">
              <w:t>0</w:t>
            </w:r>
          </w:p>
        </w:tc>
        <w:tc>
          <w:tcPr>
            <w:tcW w:w="1005" w:type="dxa"/>
          </w:tcPr>
          <w:p w:rsidR="00951B7E" w:rsidRDefault="00951B7E" w:rsidP="00457854">
            <w:r w:rsidRPr="00FA49F4">
              <w:t>0</w:t>
            </w:r>
          </w:p>
        </w:tc>
        <w:tc>
          <w:tcPr>
            <w:tcW w:w="671" w:type="dxa"/>
          </w:tcPr>
          <w:p w:rsidR="00951B7E" w:rsidRDefault="00951B7E" w:rsidP="00830B4B">
            <w:r w:rsidRPr="001B7CBC">
              <w:t>0</w:t>
            </w:r>
          </w:p>
        </w:tc>
        <w:tc>
          <w:tcPr>
            <w:tcW w:w="877" w:type="dxa"/>
          </w:tcPr>
          <w:p w:rsidR="00951B7E" w:rsidRDefault="00951B7E"/>
        </w:tc>
        <w:tc>
          <w:tcPr>
            <w:tcW w:w="590" w:type="dxa"/>
          </w:tcPr>
          <w:p w:rsidR="00951B7E" w:rsidRDefault="00951B7E"/>
        </w:tc>
      </w:tr>
    </w:tbl>
    <w:p w:rsidR="00805F33" w:rsidRDefault="00225BEF" w:rsidP="00C46786">
      <w:r>
        <w:t>*данные на 20.03.2014</w:t>
      </w:r>
    </w:p>
    <w:sectPr w:rsidR="008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6"/>
    <w:rsid w:val="000A4BE3"/>
    <w:rsid w:val="000E2470"/>
    <w:rsid w:val="001A7F7E"/>
    <w:rsid w:val="00225BEF"/>
    <w:rsid w:val="003F00CA"/>
    <w:rsid w:val="004D78AB"/>
    <w:rsid w:val="005A4FA4"/>
    <w:rsid w:val="005E441B"/>
    <w:rsid w:val="00674990"/>
    <w:rsid w:val="007D6D0A"/>
    <w:rsid w:val="00805F33"/>
    <w:rsid w:val="00951B7E"/>
    <w:rsid w:val="009656A4"/>
    <w:rsid w:val="009A22B4"/>
    <w:rsid w:val="009A41CB"/>
    <w:rsid w:val="00C12671"/>
    <w:rsid w:val="00C12D1E"/>
    <w:rsid w:val="00C46786"/>
    <w:rsid w:val="00C516D0"/>
    <w:rsid w:val="00D736EB"/>
    <w:rsid w:val="00EB168D"/>
    <w:rsid w:val="00EE2E30"/>
    <w:rsid w:val="00F04E90"/>
    <w:rsid w:val="00F375C2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dnevnik.ru/school.aspx?school=54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3</cp:revision>
  <dcterms:created xsi:type="dcterms:W3CDTF">2014-03-20T09:58:00Z</dcterms:created>
  <dcterms:modified xsi:type="dcterms:W3CDTF">2014-03-20T10:06:00Z</dcterms:modified>
</cp:coreProperties>
</file>