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Олимпиада по окружающему миру 4 класс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2013-2014 учебный год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Блиц-турнир</w:t>
      </w:r>
      <w:proofErr w:type="gramEnd"/>
      <w:r>
        <w:rPr>
          <w:rFonts w:ascii="Arial" w:hAnsi="Arial" w:cs="Arial"/>
        </w:rPr>
        <w:t xml:space="preserve"> 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Какая часть света состоит из двух материков?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Перистые, слоистые, кучевые... Что это?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В каком городе России извещают о полдне выстрелом и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з пушки?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какого хищного зверя следы похожи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человеческие?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Какая птица может летать хвостом вперёд?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Что называют легкими нашей планеты?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7.Какую траву и слепой узнает? ......................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Когда сутки короче: зимой или летом? ..............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Какую звезду можно увидеть днем? ..................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Кого в старину на Руси называли "запечным соловьём</w:t>
      </w:r>
      <w:proofErr w:type="gramStart"/>
      <w:r>
        <w:rPr>
          <w:rFonts w:ascii="Arial" w:hAnsi="Arial" w:cs="Arial"/>
        </w:rPr>
        <w:t>"?.</w:t>
      </w:r>
      <w:proofErr w:type="gramEnd"/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2. В каждом ряду найди лишнее слово и подчеркни его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а) Волга, Енисей, Байкал, Лен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в) Земля, Луна, Венера, Марс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б) стрекоза, паук, комар, кузнечик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г) нефть, торф, уголь, известняк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д) суховей, наводнение, бриз, ураган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Между первым и вторым словом имеется </w:t>
      </w:r>
      <w:proofErr w:type="gramStart"/>
      <w:r>
        <w:rPr>
          <w:rFonts w:ascii="Arial" w:hAnsi="Arial" w:cs="Arial"/>
        </w:rPr>
        <w:t>логическая</w:t>
      </w:r>
      <w:proofErr w:type="gramEnd"/>
      <w:r>
        <w:rPr>
          <w:rFonts w:ascii="Arial" w:hAnsi="Arial" w:cs="Arial"/>
        </w:rPr>
        <w:t xml:space="preserve"> 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связь. Подберите четвертое, подходящее 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смыслу с третьим так же, как первое со вторым, пример: 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береза – дерево; Земля</w:t>
      </w:r>
      <w:proofErr w:type="gramStart"/>
      <w:r>
        <w:rPr>
          <w:rFonts w:ascii="Arial" w:hAnsi="Arial" w:cs="Arial"/>
        </w:rPr>
        <w:t xml:space="preserve"> – ? (</w:t>
      </w:r>
      <w:proofErr w:type="gramEnd"/>
      <w:r>
        <w:rPr>
          <w:rFonts w:ascii="Arial" w:hAnsi="Arial" w:cs="Arial"/>
        </w:rPr>
        <w:t xml:space="preserve">планета)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год – месяц; лес – ....................... 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север – юг; обильные осадки – .......................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яйцо – скорлупа; картофель – ..........................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нефть – керосин; глина - .........................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К какой природной зоне относятся? 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а) растения низкорослые, с мелкими листьями _______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б) растения имеют очень длинные корни _____________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в) расположены растения всех ярусов _______________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г) сплошной травянистый растительный покров _______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5. Догадайся, какие животные скрываются под этими и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менами: 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Будильник - ........................ </w:t>
      </w:r>
    </w:p>
    <w:p w:rsidR="00DC35B2" w:rsidRDefault="00DC35B2" w:rsidP="00DC35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Листоедка</w:t>
      </w:r>
      <w:proofErr w:type="spellEnd"/>
      <w:r>
        <w:rPr>
          <w:rFonts w:ascii="Arial" w:hAnsi="Arial" w:cs="Arial"/>
        </w:rPr>
        <w:t xml:space="preserve"> - ...................................... 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Фонтан - ..............................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Клешня - ....................................... </w:t>
      </w: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Длинношей - ............................. </w:t>
      </w:r>
    </w:p>
    <w:p w:rsidR="00DC35B2" w:rsidRDefault="00DC35B2" w:rsidP="00DC35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Дарюхвостка</w:t>
      </w:r>
      <w:proofErr w:type="spellEnd"/>
      <w:r>
        <w:rPr>
          <w:rFonts w:ascii="Arial" w:hAnsi="Arial" w:cs="Arial"/>
        </w:rPr>
        <w:t xml:space="preserve"> - ..................................... </w:t>
      </w: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</w:p>
    <w:p w:rsidR="00DC35B2" w:rsidRDefault="00DC35B2" w:rsidP="00DC35B2">
      <w:pPr>
        <w:rPr>
          <w:rFonts w:ascii="Arial" w:hAnsi="Arial" w:cs="Arial"/>
        </w:rPr>
      </w:pPr>
      <w:r>
        <w:rPr>
          <w:rFonts w:ascii="Arial" w:hAnsi="Arial" w:cs="Arial"/>
        </w:rPr>
        <w:t>6. Лабораторная мышь, которая съела экспериментальную таблетку и стала невидимой, сбежала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 клетки. </w:t>
      </w:r>
      <w:proofErr w:type="gramStart"/>
      <w:r>
        <w:rPr>
          <w:rFonts w:ascii="Arial" w:hAnsi="Arial" w:cs="Arial"/>
        </w:rPr>
        <w:t xml:space="preserve">Ученые знают, что она все еще в лаборатории, но как ее обнаружить? </w:t>
      </w:r>
      <w:proofErr w:type="gramEnd"/>
      <w:r>
        <w:rPr>
          <w:rFonts w:ascii="Arial" w:hAnsi="Arial" w:cs="Arial"/>
        </w:rPr>
        <w:t xml:space="preserve">(постарайся </w:t>
      </w:r>
      <w:bookmarkStart w:id="0" w:name="_GoBack"/>
      <w:bookmarkEnd w:id="0"/>
      <w:r>
        <w:rPr>
          <w:rFonts w:ascii="Arial" w:hAnsi="Arial" w:cs="Arial"/>
        </w:rPr>
        <w:t xml:space="preserve">предложить несколько вариантов) </w:t>
      </w:r>
    </w:p>
    <w:p w:rsidR="003F4F64" w:rsidRDefault="003F4F64"/>
    <w:sectPr w:rsidR="003F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B2"/>
    <w:rsid w:val="003F4F64"/>
    <w:rsid w:val="00D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talipova</dc:creator>
  <cp:lastModifiedBy>talipova</cp:lastModifiedBy>
  <cp:revision>1</cp:revision>
  <dcterms:created xsi:type="dcterms:W3CDTF">2013-12-12T07:49:00Z</dcterms:created>
  <dcterms:modified xsi:type="dcterms:W3CDTF">2013-12-12T07:51:00Z</dcterms:modified>
</cp:coreProperties>
</file>